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9158" w14:textId="77777777" w:rsidR="0055378B" w:rsidRPr="00DD1935" w:rsidRDefault="0055378B" w:rsidP="0055378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D1935">
        <w:rPr>
          <w:rFonts w:ascii="David" w:hAnsi="David" w:cs="David"/>
          <w:b/>
          <w:bCs/>
          <w:sz w:val="28"/>
          <w:szCs w:val="28"/>
          <w:u w:val="single"/>
          <w:rtl/>
        </w:rPr>
        <w:t>נספח א</w:t>
      </w:r>
      <w:r w:rsidRPr="00DD1935">
        <w:rPr>
          <w:rFonts w:ascii="David" w:hAnsi="David" w:cs="David" w:hint="cs"/>
          <w:b/>
          <w:bCs/>
          <w:sz w:val="28"/>
          <w:szCs w:val="28"/>
          <w:u w:val="single"/>
          <w:rtl/>
        </w:rPr>
        <w:t>1</w:t>
      </w:r>
      <w:r w:rsidRPr="00DD1935">
        <w:rPr>
          <w:rFonts w:ascii="David" w:hAnsi="David" w:cs="David"/>
          <w:b/>
          <w:bCs/>
          <w:sz w:val="28"/>
          <w:szCs w:val="28"/>
          <w:u w:val="single"/>
          <w:rtl/>
        </w:rPr>
        <w:t>'</w:t>
      </w:r>
    </w:p>
    <w:p w14:paraId="1441AAF9" w14:textId="77777777" w:rsidR="0055378B" w:rsidRPr="00312EEC" w:rsidRDefault="0055378B" w:rsidP="0055378B">
      <w:pPr>
        <w:jc w:val="right"/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תאריך:____________</w:t>
      </w:r>
    </w:p>
    <w:p w14:paraId="3648C94E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לכבוד: מחלקת רישוי עסקים מועצה אזורית גן רווה</w:t>
      </w:r>
    </w:p>
    <w:p w14:paraId="215F8DAE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</w:p>
    <w:p w14:paraId="69CB059B" w14:textId="77777777" w:rsidR="0055378B" w:rsidRPr="00312EEC" w:rsidRDefault="0055378B" w:rsidP="0055378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D1935">
        <w:rPr>
          <w:rFonts w:ascii="David" w:hAnsi="David" w:cs="David"/>
          <w:b/>
          <w:bCs/>
          <w:sz w:val="28"/>
          <w:szCs w:val="28"/>
          <w:rtl/>
        </w:rPr>
        <w:t xml:space="preserve">הנדון: </w:t>
      </w:r>
      <w:r w:rsidRPr="00312EEC">
        <w:rPr>
          <w:rFonts w:ascii="David" w:hAnsi="David" w:cs="David"/>
          <w:b/>
          <w:bCs/>
          <w:sz w:val="28"/>
          <w:szCs w:val="28"/>
          <w:u w:val="single"/>
          <w:rtl/>
        </w:rPr>
        <w:t>הצבת רוכלות מזון ביישוב</w:t>
      </w:r>
    </w:p>
    <w:p w14:paraId="2CA2EA65" w14:textId="77777777" w:rsidR="0055378B" w:rsidRPr="00312EEC" w:rsidRDefault="0055378B" w:rsidP="0055378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06EB6E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עבור מחלקת רישוי עסקים במועצה אזורית גן רווה</w:t>
      </w:r>
    </w:p>
    <w:p w14:paraId="01827A0F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 xml:space="preserve">אני בעל עסק רוכלות מבקש למקם רוכלות מזון </w:t>
      </w:r>
    </w:p>
    <w:p w14:paraId="0591538B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בישוב ___________________</w:t>
      </w:r>
    </w:p>
    <w:p w14:paraId="333E9C0D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סוג הרוכלות שאותה אבצע</w:t>
      </w:r>
      <w:r w:rsidRPr="00312EEC">
        <w:rPr>
          <w:rFonts w:ascii="David" w:hAnsi="David" w:cs="David"/>
          <w:sz w:val="28"/>
          <w:szCs w:val="28"/>
        </w:rPr>
        <w:t xml:space="preserve"> </w:t>
      </w:r>
      <w:r w:rsidRPr="00312EEC">
        <w:rPr>
          <w:rFonts w:ascii="David" w:hAnsi="David" w:cs="David"/>
          <w:sz w:val="28"/>
          <w:szCs w:val="28"/>
          <w:rtl/>
        </w:rPr>
        <w:t xml:space="preserve"> _________________________</w:t>
      </w:r>
    </w:p>
    <w:p w14:paraId="03F571CB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גוש:_________________________________________</w:t>
      </w:r>
    </w:p>
    <w:p w14:paraId="7A1B35A9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חלקה: _______________________________________</w:t>
      </w:r>
    </w:p>
    <w:p w14:paraId="00E68817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אני מתחייב לעמוד בכל דרישות מחלקת רישוי עסקים ע"פ מדיניות רוכלות מזון של גן רווה</w:t>
      </w:r>
    </w:p>
    <w:p w14:paraId="26FF78DA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וכן בכפוף לצו רישוי עסקים פריט רישוי 6.9 א' – רוכלות מזון (</w:t>
      </w:r>
      <w:proofErr w:type="spellStart"/>
      <w:r w:rsidRPr="00312EEC">
        <w:rPr>
          <w:rFonts w:ascii="David" w:hAnsi="David" w:cs="David"/>
          <w:sz w:val="28"/>
          <w:szCs w:val="28"/>
          <w:rtl/>
        </w:rPr>
        <w:t>התש"ן</w:t>
      </w:r>
      <w:proofErr w:type="spellEnd"/>
      <w:r w:rsidRPr="00312EEC">
        <w:rPr>
          <w:rFonts w:ascii="David" w:hAnsi="David" w:cs="David"/>
          <w:sz w:val="28"/>
          <w:szCs w:val="28"/>
          <w:rtl/>
        </w:rPr>
        <w:t xml:space="preserve"> – 1968)</w:t>
      </w:r>
    </w:p>
    <w:p w14:paraId="31CC1A44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</w:p>
    <w:p w14:paraId="7E186439" w14:textId="77777777" w:rsidR="0055378B" w:rsidRPr="008632BE" w:rsidRDefault="0055378B" w:rsidP="0055378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632B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להלן אישור היישוב </w:t>
      </w:r>
    </w:p>
    <w:p w14:paraId="08C9EC23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אני מזכיר/מזכירת וועד מקומי/ועד אגודה/הנהלת הישוב (נא לסמן)</w:t>
      </w:r>
    </w:p>
    <w:p w14:paraId="4574BB87" w14:textId="77777777" w:rsidR="0055378B" w:rsidRPr="00312EEC" w:rsidRDefault="0055378B" w:rsidP="0055378B">
      <w:pPr>
        <w:jc w:val="both"/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מאשר/ת את מיקומו של הרוכלות כפי שנרשם מעלה וכן על כל שינוי על בעל הרוכלות מתחייב לעדכן את מזכיר/מזכירת וועד מקומי/ועד אגודה/ ככל שנדרש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312EEC">
        <w:rPr>
          <w:rFonts w:ascii="David" w:hAnsi="David" w:cs="David"/>
          <w:sz w:val="28"/>
          <w:szCs w:val="28"/>
          <w:rtl/>
        </w:rPr>
        <w:t xml:space="preserve">וכן את מחלקת רישוי עסקים באופן </w:t>
      </w:r>
      <w:proofErr w:type="spellStart"/>
      <w:r w:rsidRPr="00312EEC">
        <w:rPr>
          <w:rFonts w:ascii="David" w:hAnsi="David" w:cs="David"/>
          <w:sz w:val="28"/>
          <w:szCs w:val="28"/>
          <w:rtl/>
        </w:rPr>
        <w:t>מיידי</w:t>
      </w:r>
      <w:proofErr w:type="spellEnd"/>
      <w:r>
        <w:rPr>
          <w:rFonts w:ascii="David" w:hAnsi="David" w:cs="David" w:hint="cs"/>
          <w:sz w:val="28"/>
          <w:szCs w:val="28"/>
          <w:rtl/>
        </w:rPr>
        <w:t>.</w:t>
      </w:r>
    </w:p>
    <w:p w14:paraId="2A4B0874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</w:p>
    <w:p w14:paraId="1B901EE3" w14:textId="77777777" w:rsidR="0055378B" w:rsidRDefault="0055378B" w:rsidP="0055378B">
      <w:pPr>
        <w:rPr>
          <w:rFonts w:ascii="David" w:hAnsi="David" w:cs="David"/>
          <w:sz w:val="28"/>
          <w:szCs w:val="28"/>
          <w:rtl/>
        </w:rPr>
      </w:pPr>
      <w:r w:rsidRPr="00312EEC">
        <w:rPr>
          <w:rFonts w:ascii="David" w:hAnsi="David" w:cs="David"/>
          <w:sz w:val="28"/>
          <w:szCs w:val="28"/>
          <w:rtl/>
        </w:rPr>
        <w:t>חתימה + חותמת __________________________________</w:t>
      </w:r>
    </w:p>
    <w:p w14:paraId="02FDAEA7" w14:textId="77777777" w:rsidR="0055378B" w:rsidRDefault="0055378B" w:rsidP="0055378B">
      <w:pPr>
        <w:rPr>
          <w:rFonts w:ascii="David" w:hAnsi="David" w:cs="David"/>
          <w:sz w:val="28"/>
          <w:szCs w:val="28"/>
          <w:rtl/>
        </w:rPr>
      </w:pPr>
    </w:p>
    <w:p w14:paraId="5921FB62" w14:textId="77777777" w:rsidR="0055378B" w:rsidRPr="008632BE" w:rsidRDefault="0055378B" w:rsidP="0055378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632B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מצורף בזאת אישור שכנים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כי אין התנגדות </w:t>
      </w:r>
      <w:r w:rsidRPr="008632BE">
        <w:rPr>
          <w:rFonts w:ascii="David" w:hAnsi="David" w:cs="David" w:hint="cs"/>
          <w:b/>
          <w:bCs/>
          <w:sz w:val="28"/>
          <w:szCs w:val="28"/>
          <w:u w:val="single"/>
          <w:rtl/>
        </w:rPr>
        <w:t>ברדיוס 50 מטר:</w:t>
      </w:r>
    </w:p>
    <w:p w14:paraId="07B5B9B8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שם + משפחה _______________   שם + משפחה _______________</w:t>
      </w:r>
    </w:p>
    <w:p w14:paraId="61A28D86" w14:textId="77777777" w:rsidR="0055378B" w:rsidRPr="00312EEC" w:rsidRDefault="0055378B" w:rsidP="0055378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שם + משפחה _______________   שם + משפחה _______________</w:t>
      </w:r>
    </w:p>
    <w:p w14:paraId="341C4B09" w14:textId="77777777" w:rsidR="0055378B" w:rsidRDefault="0055378B" w:rsidP="0055378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שם + משפחה _______________   שם + משפחה _______________</w:t>
      </w:r>
    </w:p>
    <w:p w14:paraId="12960363" w14:textId="77777777" w:rsidR="002447A2" w:rsidRDefault="002447A2"/>
    <w:sectPr w:rsidR="002447A2" w:rsidSect="003214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8B"/>
    <w:rsid w:val="002447A2"/>
    <w:rsid w:val="0032140D"/>
    <w:rsid w:val="005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FBAE"/>
  <w15:chartTrackingRefBased/>
  <w15:docId w15:val="{BE3249C9-EC97-4CB4-A4CE-223758FB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8B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869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ברעם</dc:creator>
  <cp:keywords/>
  <dc:description/>
  <cp:lastModifiedBy>עינת ברעם</cp:lastModifiedBy>
  <cp:revision>1</cp:revision>
  <dcterms:created xsi:type="dcterms:W3CDTF">2024-08-25T14:48:00Z</dcterms:created>
  <dcterms:modified xsi:type="dcterms:W3CDTF">2024-08-25T14:50:00Z</dcterms:modified>
</cp:coreProperties>
</file>